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2D73B" w14:textId="0F6F3DCE" w:rsidR="006022F0" w:rsidRDefault="00364C8E" w:rsidP="006022F0">
      <w:pPr>
        <w:ind w:left="-851"/>
        <w:jc w:val="right"/>
        <w:rPr>
          <w:rFonts w:ascii="Bahnschrift Light" w:eastAsia="Bahnschrift Light" w:hAnsi="Bahnschrift Light" w:cs="Bahnschrift Light"/>
          <w:b/>
          <w:sz w:val="48"/>
          <w:szCs w:val="48"/>
        </w:rPr>
      </w:pPr>
      <w:r>
        <w:rPr>
          <w:rFonts w:ascii="Bahnschrift Light" w:eastAsia="Bahnschrift Light" w:hAnsi="Bahnschrift Light" w:cs="Bahnschrift Light"/>
          <w:b/>
          <w:noProof/>
          <w:sz w:val="48"/>
          <w:szCs w:val="48"/>
        </w:rPr>
        <w:drawing>
          <wp:anchor distT="0" distB="0" distL="114300" distR="114300" simplePos="0" relativeHeight="251660288" behindDoc="1" locked="0" layoutInCell="1" allowOverlap="1" wp14:anchorId="5B41535C" wp14:editId="6A1A80C4">
            <wp:simplePos x="0" y="0"/>
            <wp:positionH relativeFrom="column">
              <wp:posOffset>320040</wp:posOffset>
            </wp:positionH>
            <wp:positionV relativeFrom="paragraph">
              <wp:posOffset>5080</wp:posOffset>
            </wp:positionV>
            <wp:extent cx="841375" cy="262255"/>
            <wp:effectExtent l="0" t="0" r="0" b="4445"/>
            <wp:wrapTight wrapText="bothSides">
              <wp:wrapPolygon edited="0">
                <wp:start x="0" y="0"/>
                <wp:lineTo x="0" y="20397"/>
                <wp:lineTo x="21029" y="20397"/>
                <wp:lineTo x="21029" y="0"/>
                <wp:lineTo x="0" y="0"/>
              </wp:wrapPolygon>
            </wp:wrapTight>
            <wp:docPr id="24448689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2F0">
        <w:rPr>
          <w:rFonts w:ascii="Bahnschrift Light" w:eastAsia="Bahnschrift Light" w:hAnsi="Bahnschrift Light" w:cs="Bahnschrift Light"/>
          <w:b/>
          <w:noProof/>
          <w:sz w:val="48"/>
          <w:szCs w:val="48"/>
        </w:rPr>
        <w:drawing>
          <wp:anchor distT="0" distB="0" distL="114300" distR="114300" simplePos="0" relativeHeight="251661312" behindDoc="1" locked="0" layoutInCell="1" allowOverlap="1" wp14:anchorId="21B3B4D6" wp14:editId="7CC706E0">
            <wp:simplePos x="0" y="0"/>
            <wp:positionH relativeFrom="column">
              <wp:posOffset>5263515</wp:posOffset>
            </wp:positionH>
            <wp:positionV relativeFrom="paragraph">
              <wp:posOffset>5080</wp:posOffset>
            </wp:positionV>
            <wp:extent cx="481330" cy="274320"/>
            <wp:effectExtent l="0" t="0" r="0" b="0"/>
            <wp:wrapTight wrapText="bothSides">
              <wp:wrapPolygon edited="0">
                <wp:start x="0" y="0"/>
                <wp:lineTo x="0" y="19500"/>
                <wp:lineTo x="20517" y="19500"/>
                <wp:lineTo x="20517" y="0"/>
                <wp:lineTo x="0" y="0"/>
              </wp:wrapPolygon>
            </wp:wrapTight>
            <wp:docPr id="191973856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2F0">
        <w:rPr>
          <w:rFonts w:ascii="Bahnschrift Light" w:eastAsia="Bahnschrift Light" w:hAnsi="Bahnschrift Light" w:cs="Bahnschrift Light"/>
          <w:b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1AEFC8F9" wp14:editId="1C657DF0">
            <wp:simplePos x="0" y="0"/>
            <wp:positionH relativeFrom="column">
              <wp:posOffset>-556895</wp:posOffset>
            </wp:positionH>
            <wp:positionV relativeFrom="paragraph">
              <wp:posOffset>0</wp:posOffset>
            </wp:positionV>
            <wp:extent cx="689610" cy="323850"/>
            <wp:effectExtent l="0" t="0" r="0" b="0"/>
            <wp:wrapTight wrapText="bothSides">
              <wp:wrapPolygon edited="0">
                <wp:start x="0" y="0"/>
                <wp:lineTo x="0" y="20329"/>
                <wp:lineTo x="20884" y="20329"/>
                <wp:lineTo x="20884" y="0"/>
                <wp:lineTo x="0" y="0"/>
              </wp:wrapPolygon>
            </wp:wrapTight>
            <wp:docPr id="26914597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C01BCF" w14:textId="743CC51D" w:rsidR="006022F0" w:rsidRDefault="00000000" w:rsidP="006022F0">
      <w:pPr>
        <w:ind w:left="-851"/>
        <w:jc w:val="center"/>
        <w:rPr>
          <w:rFonts w:ascii="Bahnschrift Light" w:eastAsia="Bahnschrift Light" w:hAnsi="Bahnschrift Light" w:cs="Bahnschrift Light"/>
          <w:b/>
          <w:sz w:val="48"/>
          <w:szCs w:val="48"/>
        </w:rPr>
      </w:pPr>
      <w:r>
        <w:rPr>
          <w:rFonts w:ascii="Bahnschrift Light" w:eastAsia="Bahnschrift Light" w:hAnsi="Bahnschrift Light" w:cs="Bahnschrift Light"/>
          <w:b/>
          <w:sz w:val="48"/>
          <w:szCs w:val="48"/>
        </w:rPr>
        <w:t>MARCAS NA HISTÓRIA</w:t>
      </w:r>
    </w:p>
    <w:p w14:paraId="494BE033" w14:textId="12C39521" w:rsidR="008736A4" w:rsidRPr="006022F0" w:rsidRDefault="00000000" w:rsidP="006022F0">
      <w:pPr>
        <w:ind w:left="-851"/>
        <w:jc w:val="center"/>
        <w:rPr>
          <w:rFonts w:ascii="Bahnschrift Light" w:eastAsia="Bahnschrift Light" w:hAnsi="Bahnschrift Light" w:cs="Bahnschrift Light"/>
          <w:b/>
          <w:sz w:val="48"/>
          <w:szCs w:val="48"/>
        </w:rPr>
      </w:pPr>
      <w:r>
        <w:rPr>
          <w:rFonts w:ascii="Bahnschrift Light" w:eastAsia="Bahnschrift Light" w:hAnsi="Bahnschrift Light" w:cs="Bahnschrift Light"/>
          <w:sz w:val="40"/>
          <w:szCs w:val="40"/>
        </w:rPr>
        <w:t>Vamos Fotografar o Nosso Patrimóni</w:t>
      </w:r>
      <w:r w:rsidR="006022F0">
        <w:rPr>
          <w:rFonts w:ascii="Bahnschrift Light" w:eastAsia="Bahnschrift Light" w:hAnsi="Bahnschrift Light" w:cs="Bahnschrift Light"/>
          <w:sz w:val="40"/>
          <w:szCs w:val="40"/>
        </w:rPr>
        <w:t xml:space="preserve">o </w:t>
      </w:r>
      <w:r>
        <w:rPr>
          <w:rFonts w:ascii="Bahnschrift Light" w:eastAsia="Bahnschrift Light" w:hAnsi="Bahnschrift Light" w:cs="Bahnschrift Light"/>
          <w:sz w:val="40"/>
          <w:szCs w:val="40"/>
        </w:rPr>
        <w:t>Arquitetónico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B229A83" wp14:editId="298E802A">
            <wp:simplePos x="0" y="0"/>
            <wp:positionH relativeFrom="column">
              <wp:posOffset>3232785</wp:posOffset>
            </wp:positionH>
            <wp:positionV relativeFrom="paragraph">
              <wp:posOffset>508000</wp:posOffset>
            </wp:positionV>
            <wp:extent cx="2823210" cy="1955800"/>
            <wp:effectExtent l="0" t="0" r="0" b="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l="17801" t="26729" r="22932" b="11636"/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195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EE4D380" w14:textId="77777777" w:rsidR="008736A4" w:rsidRDefault="008736A4"/>
    <w:p w14:paraId="2B92C093" w14:textId="77777777" w:rsidR="008736A4" w:rsidRDefault="008736A4"/>
    <w:p w14:paraId="37F2909C" w14:textId="77777777" w:rsidR="008736A4" w:rsidRDefault="00000000">
      <w:pPr>
        <w:tabs>
          <w:tab w:val="left" w:pos="1035"/>
        </w:tabs>
        <w:ind w:lef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Agrupamento de Escolas/Escola Não Agrupada</w:t>
      </w:r>
    </w:p>
    <w:p w14:paraId="6FA275E7" w14:textId="77777777" w:rsidR="008736A4" w:rsidRDefault="00000000">
      <w:pPr>
        <w:tabs>
          <w:tab w:val="left" w:pos="1035"/>
        </w:tabs>
        <w:ind w:left="-851"/>
      </w:pPr>
      <w:r>
        <w:t>______________________________________________</w:t>
      </w:r>
      <w:r>
        <w:tab/>
      </w:r>
    </w:p>
    <w:p w14:paraId="469218D4" w14:textId="77777777" w:rsidR="008736A4" w:rsidRDefault="00000000">
      <w:pPr>
        <w:tabs>
          <w:tab w:val="left" w:pos="1035"/>
        </w:tabs>
        <w:ind w:left="-851"/>
        <w:rPr>
          <w:sz w:val="28"/>
          <w:szCs w:val="28"/>
        </w:rPr>
      </w:pPr>
      <w:r>
        <w:rPr>
          <w:sz w:val="28"/>
          <w:szCs w:val="28"/>
        </w:rPr>
        <w:t>Biblioteca Municipal</w:t>
      </w:r>
    </w:p>
    <w:p w14:paraId="6DCF44DF" w14:textId="77777777" w:rsidR="008736A4" w:rsidRDefault="00000000">
      <w:pPr>
        <w:tabs>
          <w:tab w:val="left" w:pos="1035"/>
        </w:tabs>
        <w:ind w:left="-851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14:paraId="43920045" w14:textId="77777777" w:rsidR="008736A4" w:rsidRDefault="008736A4">
      <w:pPr>
        <w:tabs>
          <w:tab w:val="left" w:pos="1035"/>
        </w:tabs>
        <w:ind w:left="-851"/>
      </w:pPr>
    </w:p>
    <w:p w14:paraId="53212837" w14:textId="77777777" w:rsidR="008736A4" w:rsidRDefault="008736A4">
      <w:pPr>
        <w:tabs>
          <w:tab w:val="left" w:pos="1035"/>
        </w:tabs>
      </w:pPr>
    </w:p>
    <w:tbl>
      <w:tblPr>
        <w:tblStyle w:val="a0"/>
        <w:tblW w:w="10774" w:type="dxa"/>
        <w:tblInd w:w="-1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7"/>
        <w:gridCol w:w="1368"/>
        <w:gridCol w:w="1969"/>
        <w:gridCol w:w="2493"/>
        <w:gridCol w:w="1827"/>
        <w:gridCol w:w="2200"/>
      </w:tblGrid>
      <w:tr w:rsidR="008736A4" w14:paraId="02A66D5C" w14:textId="77777777">
        <w:trPr>
          <w:trHeight w:val="899"/>
        </w:trPr>
        <w:tc>
          <w:tcPr>
            <w:tcW w:w="917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3A1094F5" w14:textId="77777777" w:rsidR="008736A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Escalão</w:t>
            </w:r>
          </w:p>
        </w:tc>
        <w:tc>
          <w:tcPr>
            <w:tcW w:w="1368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292F3FB7" w14:textId="77777777" w:rsidR="008736A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Classificação</w:t>
            </w:r>
          </w:p>
        </w:tc>
        <w:tc>
          <w:tcPr>
            <w:tcW w:w="1969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14AC189D" w14:textId="25412171" w:rsidR="008736A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Escola</w:t>
            </w:r>
            <w:r w:rsidR="0048554C">
              <w:rPr>
                <w:b/>
              </w:rPr>
              <w:t>/BM</w:t>
            </w:r>
          </w:p>
        </w:tc>
        <w:tc>
          <w:tcPr>
            <w:tcW w:w="2493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2938FD4D" w14:textId="77777777" w:rsidR="008736A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Nome do concorrente</w:t>
            </w:r>
          </w:p>
        </w:tc>
        <w:tc>
          <w:tcPr>
            <w:tcW w:w="1827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0A5A4AA4" w14:textId="77777777" w:rsidR="008736A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Título da foto</w:t>
            </w:r>
          </w:p>
        </w:tc>
        <w:tc>
          <w:tcPr>
            <w:tcW w:w="2200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44EE3CFC" w14:textId="77777777" w:rsidR="008736A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Miniatura da foto</w:t>
            </w:r>
          </w:p>
        </w:tc>
      </w:tr>
      <w:tr w:rsidR="008736A4" w14:paraId="62262A1B" w14:textId="77777777">
        <w:tc>
          <w:tcPr>
            <w:tcW w:w="917" w:type="dxa"/>
            <w:vMerge w:val="restart"/>
            <w:tcBorders>
              <w:top w:val="single" w:sz="4" w:space="0" w:color="000000"/>
            </w:tcBorders>
            <w:vAlign w:val="center"/>
          </w:tcPr>
          <w:p w14:paraId="45BE25C8" w14:textId="77777777" w:rsidR="008736A4" w:rsidRDefault="00000000">
            <w:pPr>
              <w:jc w:val="center"/>
            </w:pPr>
            <w:r>
              <w:t>1.º Escalão</w:t>
            </w:r>
          </w:p>
        </w:tc>
        <w:tc>
          <w:tcPr>
            <w:tcW w:w="1368" w:type="dxa"/>
            <w:tcBorders>
              <w:top w:val="single" w:sz="4" w:space="0" w:color="000000"/>
            </w:tcBorders>
            <w:vAlign w:val="center"/>
          </w:tcPr>
          <w:p w14:paraId="2ABC4ED0" w14:textId="77777777" w:rsidR="008736A4" w:rsidRDefault="00000000">
            <w:pPr>
              <w:jc w:val="center"/>
            </w:pPr>
            <w:r>
              <w:t>1.º Lugar</w:t>
            </w:r>
          </w:p>
        </w:tc>
        <w:tc>
          <w:tcPr>
            <w:tcW w:w="1969" w:type="dxa"/>
            <w:tcBorders>
              <w:top w:val="single" w:sz="4" w:space="0" w:color="000000"/>
            </w:tcBorders>
            <w:vAlign w:val="center"/>
          </w:tcPr>
          <w:p w14:paraId="15285449" w14:textId="77777777" w:rsidR="008736A4" w:rsidRDefault="008736A4"/>
        </w:tc>
        <w:tc>
          <w:tcPr>
            <w:tcW w:w="2493" w:type="dxa"/>
            <w:tcBorders>
              <w:top w:val="single" w:sz="4" w:space="0" w:color="000000"/>
            </w:tcBorders>
            <w:vAlign w:val="center"/>
          </w:tcPr>
          <w:p w14:paraId="47363C60" w14:textId="77777777" w:rsidR="008736A4" w:rsidRDefault="008736A4"/>
        </w:tc>
        <w:tc>
          <w:tcPr>
            <w:tcW w:w="1827" w:type="dxa"/>
            <w:tcBorders>
              <w:top w:val="single" w:sz="4" w:space="0" w:color="000000"/>
            </w:tcBorders>
            <w:vAlign w:val="center"/>
          </w:tcPr>
          <w:p w14:paraId="06B71023" w14:textId="77777777" w:rsidR="008736A4" w:rsidRDefault="008736A4"/>
        </w:tc>
        <w:tc>
          <w:tcPr>
            <w:tcW w:w="2200" w:type="dxa"/>
            <w:tcBorders>
              <w:top w:val="single" w:sz="4" w:space="0" w:color="000000"/>
            </w:tcBorders>
            <w:vAlign w:val="center"/>
          </w:tcPr>
          <w:p w14:paraId="37F2B95A" w14:textId="77777777" w:rsidR="008736A4" w:rsidRDefault="008736A4"/>
          <w:p w14:paraId="75BD72BB" w14:textId="77777777" w:rsidR="008736A4" w:rsidRDefault="008736A4"/>
          <w:p w14:paraId="7FE7633F" w14:textId="77777777" w:rsidR="008736A4" w:rsidRDefault="008736A4"/>
          <w:p w14:paraId="6AD756B4" w14:textId="77777777" w:rsidR="008736A4" w:rsidRDefault="008736A4"/>
        </w:tc>
      </w:tr>
      <w:tr w:rsidR="008736A4" w14:paraId="3FD6C8C4" w14:textId="77777777">
        <w:tc>
          <w:tcPr>
            <w:tcW w:w="917" w:type="dxa"/>
            <w:vMerge/>
            <w:tcBorders>
              <w:top w:val="single" w:sz="4" w:space="0" w:color="000000"/>
            </w:tcBorders>
            <w:vAlign w:val="center"/>
          </w:tcPr>
          <w:p w14:paraId="6D2A2B3E" w14:textId="77777777" w:rsidR="008736A4" w:rsidRDefault="00873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8" w:type="dxa"/>
            <w:vAlign w:val="center"/>
          </w:tcPr>
          <w:p w14:paraId="05C9D6C6" w14:textId="77777777" w:rsidR="008736A4" w:rsidRDefault="00000000">
            <w:pPr>
              <w:jc w:val="center"/>
            </w:pPr>
            <w:r>
              <w:t>2.º Lugar</w:t>
            </w:r>
          </w:p>
        </w:tc>
        <w:tc>
          <w:tcPr>
            <w:tcW w:w="1969" w:type="dxa"/>
            <w:vAlign w:val="center"/>
          </w:tcPr>
          <w:p w14:paraId="2B41171D" w14:textId="77777777" w:rsidR="008736A4" w:rsidRDefault="008736A4"/>
        </w:tc>
        <w:tc>
          <w:tcPr>
            <w:tcW w:w="2493" w:type="dxa"/>
            <w:vAlign w:val="center"/>
          </w:tcPr>
          <w:p w14:paraId="7B207B50" w14:textId="77777777" w:rsidR="008736A4" w:rsidRDefault="008736A4"/>
        </w:tc>
        <w:tc>
          <w:tcPr>
            <w:tcW w:w="1827" w:type="dxa"/>
            <w:vAlign w:val="center"/>
          </w:tcPr>
          <w:p w14:paraId="2827ACB7" w14:textId="77777777" w:rsidR="008736A4" w:rsidRDefault="008736A4"/>
        </w:tc>
        <w:tc>
          <w:tcPr>
            <w:tcW w:w="2200" w:type="dxa"/>
            <w:vAlign w:val="center"/>
          </w:tcPr>
          <w:p w14:paraId="1519BDAD" w14:textId="77777777" w:rsidR="008736A4" w:rsidRDefault="008736A4"/>
          <w:p w14:paraId="178E5D7B" w14:textId="77777777" w:rsidR="008736A4" w:rsidRDefault="008736A4"/>
          <w:p w14:paraId="4BA50409" w14:textId="77777777" w:rsidR="008736A4" w:rsidRDefault="008736A4"/>
          <w:p w14:paraId="1498AAA2" w14:textId="77777777" w:rsidR="008736A4" w:rsidRDefault="008736A4"/>
        </w:tc>
      </w:tr>
      <w:tr w:rsidR="008736A4" w14:paraId="1B38B668" w14:textId="77777777">
        <w:tc>
          <w:tcPr>
            <w:tcW w:w="917" w:type="dxa"/>
            <w:vMerge/>
            <w:tcBorders>
              <w:top w:val="single" w:sz="4" w:space="0" w:color="000000"/>
            </w:tcBorders>
            <w:vAlign w:val="center"/>
          </w:tcPr>
          <w:p w14:paraId="2DE0DEB9" w14:textId="77777777" w:rsidR="008736A4" w:rsidRDefault="00873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8" w:type="dxa"/>
            <w:vAlign w:val="center"/>
          </w:tcPr>
          <w:p w14:paraId="26CD18AE" w14:textId="77777777" w:rsidR="008736A4" w:rsidRDefault="00000000">
            <w:pPr>
              <w:jc w:val="center"/>
            </w:pPr>
            <w:r>
              <w:t>3.º Lugar</w:t>
            </w:r>
          </w:p>
        </w:tc>
        <w:tc>
          <w:tcPr>
            <w:tcW w:w="1969" w:type="dxa"/>
            <w:vAlign w:val="center"/>
          </w:tcPr>
          <w:p w14:paraId="25388AE7" w14:textId="77777777" w:rsidR="008736A4" w:rsidRDefault="008736A4"/>
        </w:tc>
        <w:tc>
          <w:tcPr>
            <w:tcW w:w="2493" w:type="dxa"/>
            <w:vAlign w:val="center"/>
          </w:tcPr>
          <w:p w14:paraId="05358288" w14:textId="77777777" w:rsidR="008736A4" w:rsidRDefault="008736A4"/>
        </w:tc>
        <w:tc>
          <w:tcPr>
            <w:tcW w:w="1827" w:type="dxa"/>
            <w:vAlign w:val="center"/>
          </w:tcPr>
          <w:p w14:paraId="70DD613D" w14:textId="77777777" w:rsidR="008736A4" w:rsidRDefault="008736A4"/>
        </w:tc>
        <w:tc>
          <w:tcPr>
            <w:tcW w:w="2200" w:type="dxa"/>
            <w:vAlign w:val="center"/>
          </w:tcPr>
          <w:p w14:paraId="77E84616" w14:textId="77777777" w:rsidR="008736A4" w:rsidRDefault="008736A4"/>
          <w:p w14:paraId="24D5AD9C" w14:textId="77777777" w:rsidR="008736A4" w:rsidRDefault="008736A4"/>
          <w:p w14:paraId="3471F7A3" w14:textId="77777777" w:rsidR="008736A4" w:rsidRDefault="008736A4"/>
          <w:p w14:paraId="13360A60" w14:textId="77777777" w:rsidR="008736A4" w:rsidRDefault="008736A4"/>
        </w:tc>
      </w:tr>
      <w:tr w:rsidR="008736A4" w14:paraId="2006757C" w14:textId="77777777">
        <w:trPr>
          <w:trHeight w:val="220"/>
        </w:trPr>
        <w:tc>
          <w:tcPr>
            <w:tcW w:w="917" w:type="dxa"/>
            <w:vMerge w:val="restart"/>
            <w:vAlign w:val="center"/>
          </w:tcPr>
          <w:p w14:paraId="69BA69BA" w14:textId="77777777" w:rsidR="008736A4" w:rsidRDefault="008736A4">
            <w:pPr>
              <w:jc w:val="center"/>
            </w:pPr>
          </w:p>
          <w:p w14:paraId="2F76FC62" w14:textId="77777777" w:rsidR="008736A4" w:rsidRDefault="008736A4">
            <w:pPr>
              <w:jc w:val="center"/>
            </w:pPr>
          </w:p>
          <w:p w14:paraId="02BD0017" w14:textId="77777777" w:rsidR="008736A4" w:rsidRDefault="008736A4">
            <w:pPr>
              <w:jc w:val="center"/>
            </w:pPr>
          </w:p>
          <w:p w14:paraId="27B92695" w14:textId="77777777" w:rsidR="008736A4" w:rsidRDefault="008736A4">
            <w:pPr>
              <w:jc w:val="center"/>
            </w:pPr>
          </w:p>
          <w:p w14:paraId="0509ECC4" w14:textId="77777777" w:rsidR="008736A4" w:rsidRDefault="008736A4">
            <w:pPr>
              <w:jc w:val="center"/>
            </w:pPr>
          </w:p>
          <w:p w14:paraId="68CCBC05" w14:textId="77777777" w:rsidR="008736A4" w:rsidRDefault="008736A4">
            <w:pPr>
              <w:jc w:val="center"/>
            </w:pPr>
          </w:p>
          <w:p w14:paraId="1155FB17" w14:textId="77777777" w:rsidR="008736A4" w:rsidRDefault="00000000">
            <w:pPr>
              <w:jc w:val="center"/>
            </w:pPr>
            <w:r>
              <w:t>2.º Escalão</w:t>
            </w:r>
          </w:p>
          <w:p w14:paraId="2A8E4AB8" w14:textId="77777777" w:rsidR="008736A4" w:rsidRDefault="008736A4">
            <w:pPr>
              <w:jc w:val="center"/>
            </w:pPr>
          </w:p>
          <w:p w14:paraId="2FD53283" w14:textId="77777777" w:rsidR="008736A4" w:rsidRDefault="008736A4">
            <w:pPr>
              <w:jc w:val="center"/>
            </w:pPr>
          </w:p>
          <w:p w14:paraId="20FF91E0" w14:textId="77777777" w:rsidR="008736A4" w:rsidRDefault="008736A4">
            <w:pPr>
              <w:jc w:val="center"/>
            </w:pPr>
          </w:p>
          <w:p w14:paraId="5945A1D3" w14:textId="77777777" w:rsidR="008736A4" w:rsidRDefault="008736A4" w:rsidP="00113557"/>
        </w:tc>
        <w:tc>
          <w:tcPr>
            <w:tcW w:w="1368" w:type="dxa"/>
            <w:vAlign w:val="center"/>
          </w:tcPr>
          <w:p w14:paraId="5F5E0C31" w14:textId="77777777" w:rsidR="008736A4" w:rsidRDefault="008736A4">
            <w:pPr>
              <w:jc w:val="center"/>
            </w:pPr>
          </w:p>
          <w:p w14:paraId="3606AD43" w14:textId="77777777" w:rsidR="008736A4" w:rsidRDefault="00000000">
            <w:pPr>
              <w:jc w:val="center"/>
            </w:pPr>
            <w:r>
              <w:t>1.º Lugar</w:t>
            </w:r>
          </w:p>
          <w:p w14:paraId="3931A7AD" w14:textId="77777777" w:rsidR="008736A4" w:rsidRDefault="008736A4"/>
          <w:p w14:paraId="40FA6480" w14:textId="77777777" w:rsidR="008736A4" w:rsidRDefault="008736A4"/>
        </w:tc>
        <w:tc>
          <w:tcPr>
            <w:tcW w:w="1969" w:type="dxa"/>
            <w:vAlign w:val="center"/>
          </w:tcPr>
          <w:p w14:paraId="60EE555E" w14:textId="77777777" w:rsidR="008736A4" w:rsidRDefault="008736A4"/>
        </w:tc>
        <w:tc>
          <w:tcPr>
            <w:tcW w:w="2493" w:type="dxa"/>
            <w:vAlign w:val="center"/>
          </w:tcPr>
          <w:p w14:paraId="324DF34E" w14:textId="77777777" w:rsidR="008736A4" w:rsidRDefault="008736A4"/>
        </w:tc>
        <w:tc>
          <w:tcPr>
            <w:tcW w:w="1827" w:type="dxa"/>
            <w:vAlign w:val="center"/>
          </w:tcPr>
          <w:p w14:paraId="737BD059" w14:textId="77777777" w:rsidR="008736A4" w:rsidRDefault="008736A4"/>
        </w:tc>
        <w:tc>
          <w:tcPr>
            <w:tcW w:w="2200" w:type="dxa"/>
            <w:vAlign w:val="center"/>
          </w:tcPr>
          <w:p w14:paraId="6FF4DE71" w14:textId="77777777" w:rsidR="008736A4" w:rsidRDefault="008736A4"/>
        </w:tc>
      </w:tr>
      <w:tr w:rsidR="008736A4" w14:paraId="399AD33B" w14:textId="77777777">
        <w:trPr>
          <w:trHeight w:val="220"/>
        </w:trPr>
        <w:tc>
          <w:tcPr>
            <w:tcW w:w="917" w:type="dxa"/>
            <w:vMerge/>
            <w:vAlign w:val="center"/>
          </w:tcPr>
          <w:p w14:paraId="32D5E732" w14:textId="77777777" w:rsidR="008736A4" w:rsidRDefault="00873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8" w:type="dxa"/>
            <w:vAlign w:val="center"/>
          </w:tcPr>
          <w:p w14:paraId="53133823" w14:textId="77777777" w:rsidR="008736A4" w:rsidRDefault="008736A4">
            <w:pPr>
              <w:jc w:val="center"/>
            </w:pPr>
          </w:p>
          <w:p w14:paraId="235D81CA" w14:textId="77777777" w:rsidR="008736A4" w:rsidRDefault="00000000">
            <w:pPr>
              <w:jc w:val="center"/>
            </w:pPr>
            <w:r>
              <w:t>2.º Lugar</w:t>
            </w:r>
          </w:p>
          <w:p w14:paraId="5548EB83" w14:textId="77777777" w:rsidR="008736A4" w:rsidRDefault="008736A4">
            <w:pPr>
              <w:jc w:val="center"/>
            </w:pPr>
          </w:p>
          <w:p w14:paraId="697FE537" w14:textId="77777777" w:rsidR="008736A4" w:rsidRDefault="008736A4"/>
          <w:p w14:paraId="6A896D02" w14:textId="77777777" w:rsidR="008736A4" w:rsidRDefault="008736A4"/>
        </w:tc>
        <w:tc>
          <w:tcPr>
            <w:tcW w:w="1969" w:type="dxa"/>
            <w:vAlign w:val="center"/>
          </w:tcPr>
          <w:p w14:paraId="3527D37F" w14:textId="77777777" w:rsidR="008736A4" w:rsidRDefault="008736A4"/>
        </w:tc>
        <w:tc>
          <w:tcPr>
            <w:tcW w:w="2493" w:type="dxa"/>
            <w:vAlign w:val="center"/>
          </w:tcPr>
          <w:p w14:paraId="53E98CF2" w14:textId="77777777" w:rsidR="008736A4" w:rsidRDefault="008736A4"/>
        </w:tc>
        <w:tc>
          <w:tcPr>
            <w:tcW w:w="1827" w:type="dxa"/>
            <w:vAlign w:val="center"/>
          </w:tcPr>
          <w:p w14:paraId="41D109A3" w14:textId="77777777" w:rsidR="008736A4" w:rsidRDefault="008736A4"/>
        </w:tc>
        <w:tc>
          <w:tcPr>
            <w:tcW w:w="2200" w:type="dxa"/>
            <w:vAlign w:val="center"/>
          </w:tcPr>
          <w:p w14:paraId="0B6B975F" w14:textId="77777777" w:rsidR="008736A4" w:rsidRDefault="008736A4"/>
        </w:tc>
      </w:tr>
      <w:tr w:rsidR="008736A4" w14:paraId="71EB5DDF" w14:textId="77777777">
        <w:trPr>
          <w:trHeight w:val="220"/>
        </w:trPr>
        <w:tc>
          <w:tcPr>
            <w:tcW w:w="917" w:type="dxa"/>
            <w:vMerge/>
            <w:vAlign w:val="center"/>
          </w:tcPr>
          <w:p w14:paraId="03A64F5C" w14:textId="77777777" w:rsidR="008736A4" w:rsidRDefault="00873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8" w:type="dxa"/>
            <w:vAlign w:val="center"/>
          </w:tcPr>
          <w:p w14:paraId="1E3F367E" w14:textId="77777777" w:rsidR="008736A4" w:rsidRDefault="008736A4">
            <w:pPr>
              <w:jc w:val="center"/>
            </w:pPr>
          </w:p>
          <w:p w14:paraId="7A1A50D8" w14:textId="77777777" w:rsidR="008736A4" w:rsidRDefault="00000000">
            <w:pPr>
              <w:jc w:val="center"/>
            </w:pPr>
            <w:r>
              <w:t>3.º Lugar</w:t>
            </w:r>
          </w:p>
          <w:p w14:paraId="5E9C5CD6" w14:textId="77777777" w:rsidR="008736A4" w:rsidRDefault="008736A4">
            <w:pPr>
              <w:jc w:val="center"/>
            </w:pPr>
          </w:p>
        </w:tc>
        <w:tc>
          <w:tcPr>
            <w:tcW w:w="1969" w:type="dxa"/>
            <w:vAlign w:val="center"/>
          </w:tcPr>
          <w:p w14:paraId="2FA26D03" w14:textId="77777777" w:rsidR="008736A4" w:rsidRDefault="008736A4"/>
        </w:tc>
        <w:tc>
          <w:tcPr>
            <w:tcW w:w="2493" w:type="dxa"/>
            <w:vAlign w:val="center"/>
          </w:tcPr>
          <w:p w14:paraId="053CDBD1" w14:textId="77777777" w:rsidR="008736A4" w:rsidRDefault="008736A4"/>
        </w:tc>
        <w:tc>
          <w:tcPr>
            <w:tcW w:w="1827" w:type="dxa"/>
            <w:vAlign w:val="center"/>
          </w:tcPr>
          <w:p w14:paraId="0AC99E98" w14:textId="77777777" w:rsidR="008736A4" w:rsidRDefault="008736A4"/>
        </w:tc>
        <w:tc>
          <w:tcPr>
            <w:tcW w:w="2200" w:type="dxa"/>
            <w:vAlign w:val="center"/>
          </w:tcPr>
          <w:p w14:paraId="73D5F380" w14:textId="77777777" w:rsidR="008736A4" w:rsidRDefault="008736A4"/>
        </w:tc>
      </w:tr>
      <w:tr w:rsidR="008736A4" w14:paraId="0FDBAE10" w14:textId="77777777">
        <w:tc>
          <w:tcPr>
            <w:tcW w:w="917" w:type="dxa"/>
            <w:vMerge w:val="restart"/>
            <w:vAlign w:val="center"/>
          </w:tcPr>
          <w:p w14:paraId="6D7D3543" w14:textId="77777777" w:rsidR="008736A4" w:rsidRDefault="00000000">
            <w:pPr>
              <w:jc w:val="center"/>
            </w:pPr>
            <w:r>
              <w:lastRenderedPageBreak/>
              <w:t>3.º Escalão</w:t>
            </w:r>
          </w:p>
        </w:tc>
        <w:tc>
          <w:tcPr>
            <w:tcW w:w="1368" w:type="dxa"/>
            <w:vAlign w:val="center"/>
          </w:tcPr>
          <w:p w14:paraId="777131EA" w14:textId="77777777" w:rsidR="008736A4" w:rsidRDefault="008736A4">
            <w:pPr>
              <w:jc w:val="center"/>
            </w:pPr>
          </w:p>
          <w:p w14:paraId="4C94D179" w14:textId="77777777" w:rsidR="008736A4" w:rsidRDefault="00000000">
            <w:pPr>
              <w:jc w:val="center"/>
            </w:pPr>
            <w:r>
              <w:t>1.º Lugar</w:t>
            </w:r>
          </w:p>
          <w:p w14:paraId="0434E55A" w14:textId="77777777" w:rsidR="008736A4" w:rsidRDefault="008736A4"/>
        </w:tc>
        <w:tc>
          <w:tcPr>
            <w:tcW w:w="1969" w:type="dxa"/>
            <w:vAlign w:val="center"/>
          </w:tcPr>
          <w:p w14:paraId="7C4F71BA" w14:textId="77777777" w:rsidR="008736A4" w:rsidRDefault="008736A4"/>
        </w:tc>
        <w:tc>
          <w:tcPr>
            <w:tcW w:w="2493" w:type="dxa"/>
            <w:vAlign w:val="center"/>
          </w:tcPr>
          <w:p w14:paraId="0ECAEA14" w14:textId="77777777" w:rsidR="008736A4" w:rsidRDefault="008736A4"/>
        </w:tc>
        <w:tc>
          <w:tcPr>
            <w:tcW w:w="1827" w:type="dxa"/>
            <w:vAlign w:val="center"/>
          </w:tcPr>
          <w:p w14:paraId="1982BE56" w14:textId="77777777" w:rsidR="008736A4" w:rsidRDefault="008736A4"/>
        </w:tc>
        <w:tc>
          <w:tcPr>
            <w:tcW w:w="2200" w:type="dxa"/>
            <w:vAlign w:val="center"/>
          </w:tcPr>
          <w:p w14:paraId="47CC9E24" w14:textId="77777777" w:rsidR="008736A4" w:rsidRDefault="008736A4"/>
        </w:tc>
      </w:tr>
      <w:tr w:rsidR="008736A4" w14:paraId="01769595" w14:textId="77777777">
        <w:tc>
          <w:tcPr>
            <w:tcW w:w="917" w:type="dxa"/>
            <w:vMerge/>
            <w:vAlign w:val="center"/>
          </w:tcPr>
          <w:p w14:paraId="79B14D43" w14:textId="77777777" w:rsidR="008736A4" w:rsidRDefault="00873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8" w:type="dxa"/>
            <w:vAlign w:val="center"/>
          </w:tcPr>
          <w:p w14:paraId="21EDFF0C" w14:textId="77777777" w:rsidR="008736A4" w:rsidRDefault="008736A4">
            <w:pPr>
              <w:jc w:val="center"/>
            </w:pPr>
          </w:p>
          <w:p w14:paraId="425E4501" w14:textId="77777777" w:rsidR="008736A4" w:rsidRDefault="00000000">
            <w:pPr>
              <w:jc w:val="center"/>
            </w:pPr>
            <w:r>
              <w:t>2.º Lugar</w:t>
            </w:r>
          </w:p>
          <w:p w14:paraId="358A0271" w14:textId="77777777" w:rsidR="008736A4" w:rsidRDefault="008736A4">
            <w:pPr>
              <w:jc w:val="center"/>
            </w:pPr>
          </w:p>
        </w:tc>
        <w:tc>
          <w:tcPr>
            <w:tcW w:w="1969" w:type="dxa"/>
            <w:vAlign w:val="center"/>
          </w:tcPr>
          <w:p w14:paraId="0A8C830B" w14:textId="77777777" w:rsidR="008736A4" w:rsidRDefault="008736A4"/>
        </w:tc>
        <w:tc>
          <w:tcPr>
            <w:tcW w:w="2493" w:type="dxa"/>
            <w:vAlign w:val="center"/>
          </w:tcPr>
          <w:p w14:paraId="4B8BF63E" w14:textId="77777777" w:rsidR="008736A4" w:rsidRDefault="008736A4"/>
        </w:tc>
        <w:tc>
          <w:tcPr>
            <w:tcW w:w="1827" w:type="dxa"/>
            <w:vAlign w:val="center"/>
          </w:tcPr>
          <w:p w14:paraId="537279AB" w14:textId="77777777" w:rsidR="008736A4" w:rsidRDefault="008736A4"/>
        </w:tc>
        <w:tc>
          <w:tcPr>
            <w:tcW w:w="2200" w:type="dxa"/>
            <w:vAlign w:val="center"/>
          </w:tcPr>
          <w:p w14:paraId="69B28A75" w14:textId="77777777" w:rsidR="008736A4" w:rsidRDefault="008736A4"/>
        </w:tc>
      </w:tr>
      <w:tr w:rsidR="008736A4" w14:paraId="193F4D03" w14:textId="77777777">
        <w:tc>
          <w:tcPr>
            <w:tcW w:w="917" w:type="dxa"/>
            <w:vMerge/>
            <w:vAlign w:val="center"/>
          </w:tcPr>
          <w:p w14:paraId="3D5517E5" w14:textId="77777777" w:rsidR="008736A4" w:rsidRDefault="00873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8" w:type="dxa"/>
            <w:vAlign w:val="center"/>
          </w:tcPr>
          <w:p w14:paraId="048290D3" w14:textId="77777777" w:rsidR="008736A4" w:rsidRDefault="008736A4">
            <w:pPr>
              <w:jc w:val="center"/>
            </w:pPr>
          </w:p>
          <w:p w14:paraId="1FFAAB6C" w14:textId="77777777" w:rsidR="008736A4" w:rsidRDefault="00000000">
            <w:pPr>
              <w:jc w:val="center"/>
            </w:pPr>
            <w:r>
              <w:t>3.º Lugar</w:t>
            </w:r>
          </w:p>
          <w:p w14:paraId="6E8F0D9F" w14:textId="77777777" w:rsidR="008736A4" w:rsidRDefault="008736A4">
            <w:pPr>
              <w:jc w:val="center"/>
            </w:pPr>
          </w:p>
        </w:tc>
        <w:tc>
          <w:tcPr>
            <w:tcW w:w="1969" w:type="dxa"/>
            <w:vAlign w:val="center"/>
          </w:tcPr>
          <w:p w14:paraId="010A803B" w14:textId="77777777" w:rsidR="008736A4" w:rsidRDefault="008736A4"/>
        </w:tc>
        <w:tc>
          <w:tcPr>
            <w:tcW w:w="2493" w:type="dxa"/>
            <w:vAlign w:val="center"/>
          </w:tcPr>
          <w:p w14:paraId="0AE60777" w14:textId="77777777" w:rsidR="008736A4" w:rsidRDefault="008736A4"/>
        </w:tc>
        <w:tc>
          <w:tcPr>
            <w:tcW w:w="1827" w:type="dxa"/>
            <w:vAlign w:val="center"/>
          </w:tcPr>
          <w:p w14:paraId="35B92444" w14:textId="77777777" w:rsidR="008736A4" w:rsidRDefault="008736A4"/>
        </w:tc>
        <w:tc>
          <w:tcPr>
            <w:tcW w:w="2200" w:type="dxa"/>
            <w:vAlign w:val="center"/>
          </w:tcPr>
          <w:p w14:paraId="1AB12759" w14:textId="77777777" w:rsidR="008736A4" w:rsidRDefault="008736A4"/>
        </w:tc>
      </w:tr>
      <w:tr w:rsidR="008736A4" w14:paraId="3060BD67" w14:textId="77777777">
        <w:tc>
          <w:tcPr>
            <w:tcW w:w="917" w:type="dxa"/>
            <w:vMerge w:val="restart"/>
            <w:vAlign w:val="center"/>
          </w:tcPr>
          <w:p w14:paraId="2C7A311A" w14:textId="77777777" w:rsidR="008736A4" w:rsidRDefault="00000000">
            <w:pPr>
              <w:jc w:val="center"/>
            </w:pPr>
            <w:r>
              <w:t>4.º Escalão</w:t>
            </w:r>
          </w:p>
        </w:tc>
        <w:tc>
          <w:tcPr>
            <w:tcW w:w="1368" w:type="dxa"/>
            <w:vAlign w:val="center"/>
          </w:tcPr>
          <w:p w14:paraId="66BA7115" w14:textId="77777777" w:rsidR="008736A4" w:rsidRDefault="008736A4">
            <w:pPr>
              <w:jc w:val="center"/>
            </w:pPr>
          </w:p>
          <w:p w14:paraId="19912D24" w14:textId="77777777" w:rsidR="008736A4" w:rsidRDefault="00000000">
            <w:pPr>
              <w:jc w:val="center"/>
            </w:pPr>
            <w:r>
              <w:t>1.º Lugar</w:t>
            </w:r>
          </w:p>
          <w:p w14:paraId="717D70E0" w14:textId="77777777" w:rsidR="008736A4" w:rsidRDefault="008736A4">
            <w:pPr>
              <w:jc w:val="center"/>
            </w:pPr>
          </w:p>
        </w:tc>
        <w:tc>
          <w:tcPr>
            <w:tcW w:w="1969" w:type="dxa"/>
            <w:vAlign w:val="center"/>
          </w:tcPr>
          <w:p w14:paraId="7460476B" w14:textId="77777777" w:rsidR="008736A4" w:rsidRDefault="008736A4"/>
        </w:tc>
        <w:tc>
          <w:tcPr>
            <w:tcW w:w="2493" w:type="dxa"/>
            <w:vAlign w:val="center"/>
          </w:tcPr>
          <w:p w14:paraId="2CA0D26D" w14:textId="77777777" w:rsidR="008736A4" w:rsidRDefault="008736A4"/>
        </w:tc>
        <w:tc>
          <w:tcPr>
            <w:tcW w:w="1827" w:type="dxa"/>
            <w:vAlign w:val="center"/>
          </w:tcPr>
          <w:p w14:paraId="30B5717F" w14:textId="77777777" w:rsidR="008736A4" w:rsidRDefault="008736A4"/>
        </w:tc>
        <w:tc>
          <w:tcPr>
            <w:tcW w:w="2200" w:type="dxa"/>
            <w:vAlign w:val="center"/>
          </w:tcPr>
          <w:p w14:paraId="3BCFDD12" w14:textId="77777777" w:rsidR="008736A4" w:rsidRDefault="008736A4"/>
        </w:tc>
      </w:tr>
      <w:tr w:rsidR="008736A4" w14:paraId="3489EECD" w14:textId="77777777">
        <w:tc>
          <w:tcPr>
            <w:tcW w:w="917" w:type="dxa"/>
            <w:vMerge/>
            <w:vAlign w:val="center"/>
          </w:tcPr>
          <w:p w14:paraId="0A4EE54C" w14:textId="77777777" w:rsidR="008736A4" w:rsidRDefault="00873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8" w:type="dxa"/>
            <w:vAlign w:val="center"/>
          </w:tcPr>
          <w:p w14:paraId="0FBF5606" w14:textId="77777777" w:rsidR="008736A4" w:rsidRDefault="008736A4">
            <w:pPr>
              <w:jc w:val="center"/>
            </w:pPr>
          </w:p>
          <w:p w14:paraId="3A53ED9C" w14:textId="77777777" w:rsidR="008736A4" w:rsidRDefault="00000000">
            <w:pPr>
              <w:jc w:val="center"/>
            </w:pPr>
            <w:r>
              <w:t>2.º Lugar</w:t>
            </w:r>
          </w:p>
          <w:p w14:paraId="40CF53D0" w14:textId="77777777" w:rsidR="008736A4" w:rsidRDefault="008736A4">
            <w:pPr>
              <w:jc w:val="center"/>
            </w:pPr>
          </w:p>
        </w:tc>
        <w:tc>
          <w:tcPr>
            <w:tcW w:w="1969" w:type="dxa"/>
            <w:vAlign w:val="center"/>
          </w:tcPr>
          <w:p w14:paraId="6CCF19BE" w14:textId="77777777" w:rsidR="008736A4" w:rsidRDefault="008736A4"/>
        </w:tc>
        <w:tc>
          <w:tcPr>
            <w:tcW w:w="2493" w:type="dxa"/>
            <w:vAlign w:val="center"/>
          </w:tcPr>
          <w:p w14:paraId="601B7D4A" w14:textId="77777777" w:rsidR="008736A4" w:rsidRDefault="008736A4"/>
        </w:tc>
        <w:tc>
          <w:tcPr>
            <w:tcW w:w="1827" w:type="dxa"/>
            <w:vAlign w:val="center"/>
          </w:tcPr>
          <w:p w14:paraId="19A2760C" w14:textId="77777777" w:rsidR="008736A4" w:rsidRDefault="008736A4"/>
        </w:tc>
        <w:tc>
          <w:tcPr>
            <w:tcW w:w="2200" w:type="dxa"/>
            <w:vAlign w:val="center"/>
          </w:tcPr>
          <w:p w14:paraId="08976EFF" w14:textId="77777777" w:rsidR="008736A4" w:rsidRDefault="008736A4"/>
        </w:tc>
      </w:tr>
      <w:tr w:rsidR="008736A4" w14:paraId="52C98804" w14:textId="77777777">
        <w:tc>
          <w:tcPr>
            <w:tcW w:w="917" w:type="dxa"/>
            <w:vMerge/>
            <w:vAlign w:val="center"/>
          </w:tcPr>
          <w:p w14:paraId="2A9AF0DC" w14:textId="77777777" w:rsidR="008736A4" w:rsidRDefault="00873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8" w:type="dxa"/>
            <w:vAlign w:val="center"/>
          </w:tcPr>
          <w:p w14:paraId="1516FF37" w14:textId="77777777" w:rsidR="008736A4" w:rsidRDefault="008736A4">
            <w:pPr>
              <w:jc w:val="center"/>
            </w:pPr>
          </w:p>
          <w:p w14:paraId="2E49ABE9" w14:textId="77777777" w:rsidR="008736A4" w:rsidRDefault="00000000">
            <w:pPr>
              <w:jc w:val="center"/>
            </w:pPr>
            <w:r>
              <w:t>3.º Lugar</w:t>
            </w:r>
          </w:p>
          <w:p w14:paraId="5B54D5B2" w14:textId="77777777" w:rsidR="008736A4" w:rsidRDefault="008736A4">
            <w:pPr>
              <w:jc w:val="center"/>
            </w:pPr>
          </w:p>
        </w:tc>
        <w:tc>
          <w:tcPr>
            <w:tcW w:w="1969" w:type="dxa"/>
            <w:vAlign w:val="center"/>
          </w:tcPr>
          <w:p w14:paraId="6096F583" w14:textId="77777777" w:rsidR="008736A4" w:rsidRDefault="008736A4"/>
        </w:tc>
        <w:tc>
          <w:tcPr>
            <w:tcW w:w="2493" w:type="dxa"/>
            <w:vAlign w:val="center"/>
          </w:tcPr>
          <w:p w14:paraId="1A55995B" w14:textId="77777777" w:rsidR="008736A4" w:rsidRDefault="008736A4"/>
        </w:tc>
        <w:tc>
          <w:tcPr>
            <w:tcW w:w="1827" w:type="dxa"/>
            <w:vAlign w:val="center"/>
          </w:tcPr>
          <w:p w14:paraId="60E8E7B6" w14:textId="77777777" w:rsidR="008736A4" w:rsidRDefault="008736A4"/>
        </w:tc>
        <w:tc>
          <w:tcPr>
            <w:tcW w:w="2200" w:type="dxa"/>
            <w:vAlign w:val="center"/>
          </w:tcPr>
          <w:p w14:paraId="620E1F09" w14:textId="77777777" w:rsidR="008736A4" w:rsidRDefault="008736A4"/>
        </w:tc>
      </w:tr>
      <w:tr w:rsidR="008736A4" w14:paraId="17058620" w14:textId="77777777">
        <w:tc>
          <w:tcPr>
            <w:tcW w:w="917" w:type="dxa"/>
            <w:vMerge w:val="restart"/>
            <w:vAlign w:val="center"/>
          </w:tcPr>
          <w:p w14:paraId="1873E2F0" w14:textId="77777777" w:rsidR="008736A4" w:rsidRDefault="00000000">
            <w:pPr>
              <w:jc w:val="center"/>
            </w:pPr>
            <w:r>
              <w:t>5.º Escalão</w:t>
            </w:r>
          </w:p>
        </w:tc>
        <w:tc>
          <w:tcPr>
            <w:tcW w:w="1368" w:type="dxa"/>
            <w:vAlign w:val="center"/>
          </w:tcPr>
          <w:p w14:paraId="30D5D0BA" w14:textId="77777777" w:rsidR="008736A4" w:rsidRDefault="008736A4">
            <w:pPr>
              <w:jc w:val="center"/>
            </w:pPr>
          </w:p>
          <w:p w14:paraId="15B54A9C" w14:textId="77777777" w:rsidR="008736A4" w:rsidRDefault="00000000">
            <w:pPr>
              <w:jc w:val="center"/>
            </w:pPr>
            <w:r>
              <w:t>1.º Lugar</w:t>
            </w:r>
          </w:p>
          <w:p w14:paraId="66FC10BF" w14:textId="77777777" w:rsidR="008736A4" w:rsidRDefault="008736A4">
            <w:pPr>
              <w:jc w:val="center"/>
            </w:pPr>
          </w:p>
        </w:tc>
        <w:tc>
          <w:tcPr>
            <w:tcW w:w="1969" w:type="dxa"/>
            <w:vAlign w:val="center"/>
          </w:tcPr>
          <w:p w14:paraId="6F1B5390" w14:textId="77777777" w:rsidR="008736A4" w:rsidRDefault="008736A4"/>
        </w:tc>
        <w:tc>
          <w:tcPr>
            <w:tcW w:w="2493" w:type="dxa"/>
            <w:vAlign w:val="center"/>
          </w:tcPr>
          <w:p w14:paraId="0661B5E6" w14:textId="77777777" w:rsidR="008736A4" w:rsidRDefault="008736A4"/>
        </w:tc>
        <w:tc>
          <w:tcPr>
            <w:tcW w:w="1827" w:type="dxa"/>
            <w:vAlign w:val="center"/>
          </w:tcPr>
          <w:p w14:paraId="6D8BF252" w14:textId="77777777" w:rsidR="008736A4" w:rsidRDefault="008736A4"/>
        </w:tc>
        <w:tc>
          <w:tcPr>
            <w:tcW w:w="2200" w:type="dxa"/>
            <w:vAlign w:val="center"/>
          </w:tcPr>
          <w:p w14:paraId="2CDC35B7" w14:textId="77777777" w:rsidR="008736A4" w:rsidRDefault="008736A4"/>
        </w:tc>
      </w:tr>
      <w:tr w:rsidR="008736A4" w14:paraId="107E68D0" w14:textId="77777777">
        <w:tc>
          <w:tcPr>
            <w:tcW w:w="917" w:type="dxa"/>
            <w:vMerge/>
            <w:vAlign w:val="center"/>
          </w:tcPr>
          <w:p w14:paraId="49F72888" w14:textId="77777777" w:rsidR="008736A4" w:rsidRDefault="00873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8" w:type="dxa"/>
            <w:vAlign w:val="center"/>
          </w:tcPr>
          <w:p w14:paraId="29DAB802" w14:textId="77777777" w:rsidR="008736A4" w:rsidRDefault="008736A4">
            <w:pPr>
              <w:jc w:val="center"/>
            </w:pPr>
          </w:p>
          <w:p w14:paraId="46D1ECF5" w14:textId="77777777" w:rsidR="008736A4" w:rsidRDefault="00000000">
            <w:pPr>
              <w:jc w:val="center"/>
            </w:pPr>
            <w:r>
              <w:t>2.º Lugar</w:t>
            </w:r>
          </w:p>
          <w:p w14:paraId="7E7C50BC" w14:textId="77777777" w:rsidR="008736A4" w:rsidRDefault="008736A4">
            <w:pPr>
              <w:jc w:val="center"/>
            </w:pPr>
          </w:p>
        </w:tc>
        <w:tc>
          <w:tcPr>
            <w:tcW w:w="1969" w:type="dxa"/>
            <w:vAlign w:val="center"/>
          </w:tcPr>
          <w:p w14:paraId="0232456B" w14:textId="77777777" w:rsidR="008736A4" w:rsidRDefault="008736A4"/>
        </w:tc>
        <w:tc>
          <w:tcPr>
            <w:tcW w:w="2493" w:type="dxa"/>
            <w:vAlign w:val="center"/>
          </w:tcPr>
          <w:p w14:paraId="5D9DDCEE" w14:textId="77777777" w:rsidR="008736A4" w:rsidRDefault="008736A4"/>
        </w:tc>
        <w:tc>
          <w:tcPr>
            <w:tcW w:w="1827" w:type="dxa"/>
            <w:vAlign w:val="center"/>
          </w:tcPr>
          <w:p w14:paraId="0C31861C" w14:textId="77777777" w:rsidR="008736A4" w:rsidRDefault="008736A4"/>
        </w:tc>
        <w:tc>
          <w:tcPr>
            <w:tcW w:w="2200" w:type="dxa"/>
            <w:vAlign w:val="center"/>
          </w:tcPr>
          <w:p w14:paraId="62F29D03" w14:textId="77777777" w:rsidR="008736A4" w:rsidRDefault="008736A4"/>
        </w:tc>
      </w:tr>
      <w:tr w:rsidR="008736A4" w14:paraId="33838219" w14:textId="77777777">
        <w:tc>
          <w:tcPr>
            <w:tcW w:w="917" w:type="dxa"/>
            <w:vMerge/>
            <w:vAlign w:val="center"/>
          </w:tcPr>
          <w:p w14:paraId="5C87BC8B" w14:textId="77777777" w:rsidR="008736A4" w:rsidRDefault="00873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8" w:type="dxa"/>
            <w:tcBorders>
              <w:bottom w:val="single" w:sz="4" w:space="0" w:color="000000"/>
            </w:tcBorders>
            <w:vAlign w:val="center"/>
          </w:tcPr>
          <w:p w14:paraId="5E58F730" w14:textId="77777777" w:rsidR="008736A4" w:rsidRDefault="008736A4">
            <w:pPr>
              <w:jc w:val="center"/>
            </w:pPr>
          </w:p>
          <w:p w14:paraId="160FCC59" w14:textId="77777777" w:rsidR="008736A4" w:rsidRDefault="00000000">
            <w:pPr>
              <w:jc w:val="center"/>
            </w:pPr>
            <w:r>
              <w:t>3.º Lugar</w:t>
            </w:r>
          </w:p>
          <w:p w14:paraId="771F38FD" w14:textId="77777777" w:rsidR="008736A4" w:rsidRDefault="008736A4">
            <w:pPr>
              <w:jc w:val="center"/>
            </w:pPr>
          </w:p>
        </w:tc>
        <w:tc>
          <w:tcPr>
            <w:tcW w:w="1969" w:type="dxa"/>
            <w:tcBorders>
              <w:bottom w:val="single" w:sz="4" w:space="0" w:color="000000"/>
            </w:tcBorders>
            <w:vAlign w:val="center"/>
          </w:tcPr>
          <w:p w14:paraId="03DA26C5" w14:textId="77777777" w:rsidR="008736A4" w:rsidRDefault="008736A4"/>
        </w:tc>
        <w:tc>
          <w:tcPr>
            <w:tcW w:w="2493" w:type="dxa"/>
            <w:tcBorders>
              <w:bottom w:val="single" w:sz="4" w:space="0" w:color="000000"/>
            </w:tcBorders>
            <w:vAlign w:val="center"/>
          </w:tcPr>
          <w:p w14:paraId="630DF38F" w14:textId="77777777" w:rsidR="008736A4" w:rsidRDefault="008736A4"/>
        </w:tc>
        <w:tc>
          <w:tcPr>
            <w:tcW w:w="1827" w:type="dxa"/>
            <w:tcBorders>
              <w:bottom w:val="single" w:sz="4" w:space="0" w:color="000000"/>
            </w:tcBorders>
            <w:vAlign w:val="center"/>
          </w:tcPr>
          <w:p w14:paraId="2945A44B" w14:textId="77777777" w:rsidR="008736A4" w:rsidRDefault="008736A4"/>
        </w:tc>
        <w:tc>
          <w:tcPr>
            <w:tcW w:w="2200" w:type="dxa"/>
            <w:tcBorders>
              <w:bottom w:val="single" w:sz="4" w:space="0" w:color="000000"/>
            </w:tcBorders>
            <w:vAlign w:val="center"/>
          </w:tcPr>
          <w:p w14:paraId="6FBCA7EF" w14:textId="77777777" w:rsidR="008736A4" w:rsidRDefault="008736A4"/>
        </w:tc>
      </w:tr>
    </w:tbl>
    <w:p w14:paraId="5722BFBD" w14:textId="77777777" w:rsidR="008736A4" w:rsidRDefault="008736A4">
      <w:pPr>
        <w:tabs>
          <w:tab w:val="left" w:pos="1035"/>
        </w:tabs>
      </w:pPr>
    </w:p>
    <w:sectPr w:rsidR="008736A4">
      <w:headerReference w:type="default" r:id="rId1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E2057" w14:textId="77777777" w:rsidR="00532553" w:rsidRDefault="00532553" w:rsidP="006022F0">
      <w:pPr>
        <w:spacing w:after="0" w:line="240" w:lineRule="auto"/>
      </w:pPr>
      <w:r>
        <w:separator/>
      </w:r>
    </w:p>
  </w:endnote>
  <w:endnote w:type="continuationSeparator" w:id="0">
    <w:p w14:paraId="4CD44E61" w14:textId="77777777" w:rsidR="00532553" w:rsidRDefault="00532553" w:rsidP="0060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C58C9" w14:textId="77777777" w:rsidR="00532553" w:rsidRDefault="00532553" w:rsidP="006022F0">
      <w:pPr>
        <w:spacing w:after="0" w:line="240" w:lineRule="auto"/>
      </w:pPr>
      <w:r>
        <w:separator/>
      </w:r>
    </w:p>
  </w:footnote>
  <w:footnote w:type="continuationSeparator" w:id="0">
    <w:p w14:paraId="30D56DA4" w14:textId="77777777" w:rsidR="00532553" w:rsidRDefault="00532553" w:rsidP="0060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24592" w14:textId="2831384F" w:rsidR="006022F0" w:rsidRDefault="006022F0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83C73D" wp14:editId="5A7F106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AA7C895" id="Retângulo 19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</w:p>
  <w:p w14:paraId="6EF3EE1A" w14:textId="77777777" w:rsidR="006022F0" w:rsidRDefault="006022F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6A4"/>
    <w:rsid w:val="00113557"/>
    <w:rsid w:val="00364C8E"/>
    <w:rsid w:val="00372C2C"/>
    <w:rsid w:val="0048554C"/>
    <w:rsid w:val="00532553"/>
    <w:rsid w:val="006022F0"/>
    <w:rsid w:val="008736A4"/>
    <w:rsid w:val="00B229E6"/>
    <w:rsid w:val="00C1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AF6C8"/>
  <w15:docId w15:val="{685C2427-F3E6-4396-AF20-BF748E6A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elha1">
    <w:name w:val="Tabela com Grelha1"/>
    <w:basedOn w:val="Tabelanormal"/>
    <w:next w:val="TabelacomGrelha"/>
    <w:uiPriority w:val="39"/>
    <w:rsid w:val="0018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elha">
    <w:name w:val="Table Grid"/>
    <w:basedOn w:val="Tabelanormal"/>
    <w:uiPriority w:val="39"/>
    <w:rsid w:val="0018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127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27B6E"/>
  </w:style>
  <w:style w:type="paragraph" w:styleId="Rodap">
    <w:name w:val="footer"/>
    <w:basedOn w:val="Normal"/>
    <w:link w:val="RodapCarter"/>
    <w:uiPriority w:val="99"/>
    <w:unhideWhenUsed/>
    <w:rsid w:val="00127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27B6E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FAle9yKTZ/lc2WUyYPOxsE0pzA==">CgMxLjA4AHIhMVQ4YUV5S0xaWGdKZkJFRnk2Zk5YS0tOWlZTTTlYaEkw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Maria João Filipe (DGE-RBE)</cp:lastModifiedBy>
  <cp:revision>6</cp:revision>
  <dcterms:created xsi:type="dcterms:W3CDTF">2023-09-19T19:24:00Z</dcterms:created>
  <dcterms:modified xsi:type="dcterms:W3CDTF">2024-03-05T14:39:00Z</dcterms:modified>
</cp:coreProperties>
</file>